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38BD3" w14:textId="77777777" w:rsidR="00607FF2" w:rsidRPr="00607FF2" w:rsidRDefault="00607FF2" w:rsidP="00607F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Жұмысқа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қатысуға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өтінім</w:t>
      </w:r>
      <w:proofErr w:type="spellEnd"/>
    </w:p>
    <w:p w14:paraId="1457F300" w14:textId="77777777" w:rsidR="00607FF2" w:rsidRPr="00607FF2" w:rsidRDefault="00607FF2" w:rsidP="00607F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Халықаралық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ғылыми-практикалық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конференция </w:t>
      </w:r>
    </w:p>
    <w:p w14:paraId="0D11F635" w14:textId="77777777" w:rsidR="00607FF2" w:rsidRPr="00607FF2" w:rsidRDefault="00607FF2" w:rsidP="00607F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"ТҰРАҚТЫ ДАМУ МАҚСАТТАРЫН ІСКЕ АСЫРУ КОНТЕКСТІНДЕ ТҰРМЫСТЫҚ ҚАТТЫ ҚАЛДЫҚТАРМЕН ЖҰМЫС ІСТЕУДІ ҚҰҚЫҚТЫҚ РЕТТЕУ: СЫН-ТЕГЕУРІНДЕР МЕН ПЕРСПЕКТИВАЛАР"</w:t>
      </w:r>
    </w:p>
    <w:p w14:paraId="7C3909C6" w14:textId="051F135E" w:rsidR="00C75D26" w:rsidRPr="00C75D26" w:rsidRDefault="00607FF2" w:rsidP="00607F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(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Қазақстан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Республикасы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,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Қарағанды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қ., 25 </w:t>
      </w:r>
      <w:proofErr w:type="spellStart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>Қыркүйек</w:t>
      </w:r>
      <w:proofErr w:type="spellEnd"/>
      <w:r w:rsidRPr="00607FF2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2025 ж.)</w:t>
      </w:r>
    </w:p>
    <w:p w14:paraId="2C450321" w14:textId="77777777" w:rsidR="00C75D26" w:rsidRPr="00C75D26" w:rsidRDefault="00C75D26" w:rsidP="00C75D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C75D26" w:rsidRPr="00C75D26" w14:paraId="04733A98" w14:textId="77777777" w:rsidTr="00292C96">
        <w:tc>
          <w:tcPr>
            <w:tcW w:w="2689" w:type="dxa"/>
          </w:tcPr>
          <w:p w14:paraId="6E95D75C" w14:textId="0937DECD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="00C75D26"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r w:rsidR="00C75D26"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Ә</w:t>
            </w:r>
            <w:r w:rsidR="00C75D26"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FB3D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573E47A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4A10E021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C75D26" w14:paraId="77431E77" w14:textId="77777777" w:rsidTr="00292C96">
        <w:tc>
          <w:tcPr>
            <w:tcW w:w="2689" w:type="dxa"/>
          </w:tcPr>
          <w:p w14:paraId="539B7C36" w14:textId="6BA9C067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Жұмыс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орны</w:t>
            </w:r>
            <w:proofErr w:type="spellEnd"/>
          </w:p>
          <w:p w14:paraId="0EF8F6CA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0206EB1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C75D26" w14:paraId="32BADFD3" w14:textId="77777777" w:rsidTr="00292C96">
        <w:tc>
          <w:tcPr>
            <w:tcW w:w="2689" w:type="dxa"/>
          </w:tcPr>
          <w:p w14:paraId="64F4B4D7" w14:textId="37416A47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Лауазымы</w:t>
            </w:r>
            <w:proofErr w:type="spellEnd"/>
          </w:p>
          <w:p w14:paraId="1ACA7CD7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65240AB0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C75D26" w14:paraId="239C3B17" w14:textId="77777777" w:rsidTr="00292C96">
        <w:tc>
          <w:tcPr>
            <w:tcW w:w="2689" w:type="dxa"/>
          </w:tcPr>
          <w:p w14:paraId="46296BFB" w14:textId="4CFF32EB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Ғылыми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атағы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дәрежесі</w:t>
            </w:r>
            <w:proofErr w:type="spellEnd"/>
          </w:p>
          <w:p w14:paraId="3E205D37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7AA4E96F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C75D26" w14:paraId="2712ADDD" w14:textId="77777777" w:rsidTr="00292C96">
        <w:tc>
          <w:tcPr>
            <w:tcW w:w="2689" w:type="dxa"/>
          </w:tcPr>
          <w:p w14:paraId="3B93AD42" w14:textId="63A27EE5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Баяндама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тақырыбы</w:t>
            </w:r>
            <w:proofErr w:type="spellEnd"/>
          </w:p>
          <w:p w14:paraId="2B6A96E4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332B8178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607FF2" w14:paraId="656F52CF" w14:textId="77777777" w:rsidTr="00292C96">
        <w:tc>
          <w:tcPr>
            <w:tcW w:w="2689" w:type="dxa"/>
          </w:tcPr>
          <w:p w14:paraId="56485DB2" w14:textId="6E3B6A1E" w:rsidR="00C75D26" w:rsidRPr="00607FF2" w:rsidRDefault="00607FF2" w:rsidP="00FB3DD1">
            <w:pPr>
              <w:ind w:right="3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Студенттер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магистранттар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</w:t>
            </w:r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докторанттар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үшін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рецензия</w:t>
            </w:r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ғылыми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жетекшінің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байланыс</w:t>
            </w:r>
            <w:proofErr w:type="spellEnd"/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607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телефоны</w:t>
            </w:r>
          </w:p>
        </w:tc>
        <w:tc>
          <w:tcPr>
            <w:tcW w:w="6520" w:type="dxa"/>
          </w:tcPr>
          <w:p w14:paraId="313F5367" w14:textId="77777777" w:rsidR="00C75D26" w:rsidRPr="00607FF2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5D26" w:rsidRPr="00C75D26" w14:paraId="72CEE290" w14:textId="77777777" w:rsidTr="00292C96">
        <w:tc>
          <w:tcPr>
            <w:tcW w:w="2689" w:type="dxa"/>
          </w:tcPr>
          <w:p w14:paraId="7AC8B878" w14:textId="2141C688" w:rsidR="00C75D26" w:rsidRPr="00C75D26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Байланыс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C75D26"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75D26"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і</w:t>
            </w:r>
            <w:proofErr w:type="spellEnd"/>
            <w:proofErr w:type="gramEnd"/>
          </w:p>
          <w:p w14:paraId="0159DBAB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6F4CDD33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75D26" w:rsidRPr="00C75D26" w14:paraId="485BF080" w14:textId="77777777" w:rsidTr="00292C96">
        <w:tc>
          <w:tcPr>
            <w:tcW w:w="2689" w:type="dxa"/>
          </w:tcPr>
          <w:p w14:paraId="05D6AF6B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C75D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e-mail</w:t>
            </w:r>
            <w:proofErr w:type="spellEnd"/>
          </w:p>
          <w:p w14:paraId="18144E27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5E06DD12" w14:textId="77777777" w:rsidR="00C75D26" w:rsidRPr="00C75D26" w:rsidRDefault="00C75D26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950E1" w:rsidRPr="00607FF2" w14:paraId="598BCE0B" w14:textId="77777777" w:rsidTr="00C950E1">
        <w:trPr>
          <w:trHeight w:val="621"/>
        </w:trPr>
        <w:tc>
          <w:tcPr>
            <w:tcW w:w="2689" w:type="dxa"/>
            <w:vMerge w:val="restart"/>
          </w:tcPr>
          <w:p w14:paraId="0DDF5FFB" w14:textId="6474A49D" w:rsidR="00C950E1" w:rsidRDefault="00607FF2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Қатысу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нысаны</w:t>
            </w:r>
            <w:proofErr w:type="spellEnd"/>
          </w:p>
          <w:p w14:paraId="6463BE0D" w14:textId="51CE8565" w:rsidR="00C950E1" w:rsidRPr="00C75D26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05E70B37" w14:textId="63A581F9" w:rsidR="00C950E1" w:rsidRPr="00607FF2" w:rsidRDefault="00607FF2" w:rsidP="00C950E1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F2">
              <w:rPr>
                <w:rStyle w:val="anegp0gi0b9av8jahpyh"/>
                <w:rFonts w:ascii="Times New Roman" w:hAnsi="Times New Roman" w:cs="Times New Roman"/>
              </w:rPr>
              <w:t>-</w:t>
            </w:r>
            <w:r w:rsidRPr="00607FF2">
              <w:rPr>
                <w:rFonts w:ascii="Times New Roman" w:hAnsi="Times New Roman" w:cs="Times New Roman"/>
              </w:rPr>
              <w:t xml:space="preserve"> </w:t>
            </w:r>
            <w:r w:rsidRPr="00607FF2">
              <w:rPr>
                <w:rStyle w:val="anegp0gi0b9av8jahpyh"/>
                <w:rFonts w:ascii="Times New Roman" w:hAnsi="Times New Roman" w:cs="Times New Roman"/>
              </w:rPr>
              <w:t>офлайн</w:t>
            </w:r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форматта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мақаланың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бағытымен</w:t>
            </w:r>
            <w:proofErr w:type="spellEnd"/>
            <w:r w:rsidR="00C950E1" w:rsidRPr="00607F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7ED3AF" w14:textId="77777777" w:rsidR="00C950E1" w:rsidRPr="00607FF2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950E1" w:rsidRPr="00607FF2" w14:paraId="0CE6E8D6" w14:textId="77777777" w:rsidTr="00C950E1">
        <w:trPr>
          <w:trHeight w:val="720"/>
        </w:trPr>
        <w:tc>
          <w:tcPr>
            <w:tcW w:w="2689" w:type="dxa"/>
            <w:vMerge/>
          </w:tcPr>
          <w:p w14:paraId="7CE2F218" w14:textId="77777777" w:rsidR="00C950E1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31C3935D" w14:textId="1546B2D6" w:rsidR="00C950E1" w:rsidRPr="00607FF2" w:rsidRDefault="00607FF2" w:rsidP="00C950E1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7FF2">
              <w:rPr>
                <w:rStyle w:val="anegp0gi0b9av8jahpyh"/>
                <w:rFonts w:ascii="Times New Roman" w:hAnsi="Times New Roman" w:cs="Times New Roman"/>
              </w:rPr>
              <w:t>-</w:t>
            </w:r>
            <w:r w:rsidRPr="00607FF2">
              <w:rPr>
                <w:rFonts w:ascii="Times New Roman" w:hAnsi="Times New Roman" w:cs="Times New Roman"/>
              </w:rPr>
              <w:t xml:space="preserve"> </w:t>
            </w:r>
            <w:r w:rsidRPr="00607FF2">
              <w:rPr>
                <w:rStyle w:val="anegp0gi0b9av8jahpyh"/>
                <w:rFonts w:ascii="Times New Roman" w:hAnsi="Times New Roman" w:cs="Times New Roman"/>
              </w:rPr>
              <w:t>о</w:t>
            </w:r>
            <w:r w:rsidRPr="00607FF2">
              <w:rPr>
                <w:rStyle w:val="anegp0gi0b9av8jahpyh"/>
                <w:rFonts w:ascii="Times New Roman" w:hAnsi="Times New Roman" w:cs="Times New Roman"/>
              </w:rPr>
              <w:t>н</w:t>
            </w:r>
            <w:r w:rsidRPr="00607FF2">
              <w:rPr>
                <w:rStyle w:val="anegp0gi0b9av8jahpyh"/>
                <w:rFonts w:ascii="Times New Roman" w:hAnsi="Times New Roman" w:cs="Times New Roman"/>
              </w:rPr>
              <w:t>лайн</w:t>
            </w:r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форматта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және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ғылыми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7FF2">
              <w:rPr>
                <w:rStyle w:val="anegp0gi0b9av8jahpyh"/>
                <w:rFonts w:ascii="Times New Roman" w:hAnsi="Times New Roman" w:cs="Times New Roman"/>
              </w:rPr>
              <w:t>мақаланың</w:t>
            </w:r>
            <w:proofErr w:type="spellEnd"/>
            <w:r w:rsidRPr="00607F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07FF2">
              <w:rPr>
                <w:rStyle w:val="anegp0gi0b9av8jahpyh"/>
                <w:rFonts w:ascii="Times New Roman" w:hAnsi="Times New Roman" w:cs="Times New Roman"/>
              </w:rPr>
              <w:t>бағытымен</w:t>
            </w:r>
            <w:proofErr w:type="spellEnd"/>
            <w:r w:rsidRPr="00607FF2">
              <w:rPr>
                <w:rFonts w:ascii="Times New Roman" w:hAnsi="Times New Roman" w:cs="Times New Roman"/>
              </w:rPr>
              <w:t>;</w:t>
            </w:r>
            <w:r w:rsidR="00C950E1" w:rsidRPr="00607F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296E70B7" w14:textId="77777777" w:rsidR="00C950E1" w:rsidRPr="00607FF2" w:rsidRDefault="00C950E1" w:rsidP="00C75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0E1" w:rsidRPr="00607FF2" w14:paraId="58CA534D" w14:textId="77777777" w:rsidTr="00292C96">
        <w:trPr>
          <w:trHeight w:val="833"/>
        </w:trPr>
        <w:tc>
          <w:tcPr>
            <w:tcW w:w="2689" w:type="dxa"/>
            <w:vMerge/>
          </w:tcPr>
          <w:p w14:paraId="12D3A2A2" w14:textId="77777777" w:rsidR="00C950E1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2D8126EA" w14:textId="4D32FA0F" w:rsidR="00C950E1" w:rsidRPr="00607FF2" w:rsidRDefault="00C950E1" w:rsidP="00C950E1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− </w:t>
            </w:r>
            <w:proofErr w:type="spellStart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сөйлемей</w:t>
            </w:r>
            <w:proofErr w:type="spellEnd"/>
            <w:r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7FF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proofErr w:type="gramEnd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ғылыми</w:t>
            </w:r>
            <w:proofErr w:type="spellEnd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FF2" w:rsidRPr="00607FF2">
              <w:rPr>
                <w:rFonts w:ascii="Times New Roman" w:hAnsi="Times New Roman" w:cs="Times New Roman"/>
                <w:sz w:val="24"/>
                <w:szCs w:val="24"/>
              </w:rPr>
              <w:t>бағытымен</w:t>
            </w:r>
            <w:proofErr w:type="spellEnd"/>
            <w:r w:rsidRPr="00607F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12D034" w14:textId="77777777" w:rsidR="00C950E1" w:rsidRPr="00607FF2" w:rsidRDefault="00C950E1" w:rsidP="00C75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264D19" w14:textId="77777777" w:rsidR="00C75D26" w:rsidRPr="00C75D26" w:rsidRDefault="00C75D26" w:rsidP="00C75D2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7A686F73" w14:textId="77777777" w:rsidR="00C75D26" w:rsidRPr="00C75D26" w:rsidRDefault="00C75D26" w:rsidP="00C75D2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38897E6" w14:textId="77777777" w:rsidR="00C75D26" w:rsidRPr="00C75D26" w:rsidRDefault="00C75D26" w:rsidP="00C75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A38159D" w14:textId="77777777" w:rsidR="00C75D26" w:rsidRPr="00C75D26" w:rsidRDefault="00C75D26" w:rsidP="00C75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4A217AD" w14:textId="77777777" w:rsidR="00682CF4" w:rsidRPr="00C950E1" w:rsidRDefault="00682CF4">
      <w:pPr>
        <w:rPr>
          <w:lang w:val="ru-RU"/>
        </w:rPr>
      </w:pPr>
    </w:p>
    <w:sectPr w:rsidR="00682CF4" w:rsidRPr="00C950E1" w:rsidSect="0072464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01048" w14:textId="77777777" w:rsidR="003A2965" w:rsidRDefault="003A2965">
      <w:pPr>
        <w:spacing w:after="0" w:line="240" w:lineRule="auto"/>
      </w:pPr>
      <w:r>
        <w:separator/>
      </w:r>
    </w:p>
  </w:endnote>
  <w:endnote w:type="continuationSeparator" w:id="0">
    <w:p w14:paraId="723B9D88" w14:textId="77777777" w:rsidR="003A2965" w:rsidRDefault="003A2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1883022"/>
      <w:docPartObj>
        <w:docPartGallery w:val="Page Numbers (Bottom of Page)"/>
        <w:docPartUnique/>
      </w:docPartObj>
    </w:sdtPr>
    <w:sdtContent>
      <w:p w14:paraId="6EF37572" w14:textId="77777777" w:rsidR="00682CF4" w:rsidRDefault="00C75D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CED9A12" w14:textId="77777777" w:rsidR="00682CF4" w:rsidRDefault="00682C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52EEA" w14:textId="77777777" w:rsidR="003A2965" w:rsidRDefault="003A2965">
      <w:pPr>
        <w:spacing w:after="0" w:line="240" w:lineRule="auto"/>
      </w:pPr>
      <w:r>
        <w:separator/>
      </w:r>
    </w:p>
  </w:footnote>
  <w:footnote w:type="continuationSeparator" w:id="0">
    <w:p w14:paraId="2664D9F1" w14:textId="77777777" w:rsidR="003A2965" w:rsidRDefault="003A29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26"/>
    <w:rsid w:val="003A2965"/>
    <w:rsid w:val="00431D9B"/>
    <w:rsid w:val="005C0FE7"/>
    <w:rsid w:val="00607FF2"/>
    <w:rsid w:val="00682CF4"/>
    <w:rsid w:val="00776C14"/>
    <w:rsid w:val="00951A47"/>
    <w:rsid w:val="0096273E"/>
    <w:rsid w:val="00B702AB"/>
    <w:rsid w:val="00C578CE"/>
    <w:rsid w:val="00C75D26"/>
    <w:rsid w:val="00C950E1"/>
    <w:rsid w:val="00F366B0"/>
    <w:rsid w:val="00FB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B8E9"/>
  <w15:chartTrackingRefBased/>
  <w15:docId w15:val="{299E2794-D13F-451A-BC65-1B22BBBF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75D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75D26"/>
  </w:style>
  <w:style w:type="table" w:styleId="a5">
    <w:name w:val="Table Grid"/>
    <w:basedOn w:val="a1"/>
    <w:uiPriority w:val="59"/>
    <w:rsid w:val="00C75D2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607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</Words>
  <Characters>587</Characters>
  <Application>Microsoft Office Word</Application>
  <DocSecurity>0</DocSecurity>
  <Lines>12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</dc:creator>
  <cp:keywords/>
  <dc:description/>
  <cp:lastModifiedBy>Айтуган Абдижами</cp:lastModifiedBy>
  <cp:revision>7</cp:revision>
  <dcterms:created xsi:type="dcterms:W3CDTF">2023-08-29T10:30:00Z</dcterms:created>
  <dcterms:modified xsi:type="dcterms:W3CDTF">2025-07-16T04:53:00Z</dcterms:modified>
</cp:coreProperties>
</file>